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9D3ADA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Spraying </w:t>
            </w:r>
            <w:r w:rsidR="000530A2">
              <w:rPr>
                <w:rFonts w:ascii="Book Antiqua" w:hAnsi="Book Antiqua"/>
                <w:b/>
              </w:rPr>
              <w:t>H</w:t>
            </w:r>
            <w:r w:rsidR="001C1A77">
              <w:rPr>
                <w:rFonts w:ascii="Book Antiqua" w:hAnsi="Book Antiqua"/>
                <w:b/>
              </w:rPr>
              <w:t xml:space="preserve">erbicide 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1D3F39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</w:t>
            </w:r>
            <w:r w:rsidR="001D3F39">
              <w:rPr>
                <w:rFonts w:ascii="Book Antiqua" w:hAnsi="Book Antiqua"/>
                <w:b/>
              </w:rPr>
              <w:t xml:space="preserve">1  </w:t>
            </w:r>
            <w:r w:rsidRPr="00DC3B2B">
              <w:rPr>
                <w:rFonts w:ascii="Book Antiqua" w:hAnsi="Book Antiqua"/>
                <w:b/>
              </w:rPr>
              <w:t>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732E6" w:rsidTr="002732E6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Default="002732E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2732E6" w:rsidRDefault="002732E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2732E6" w:rsidRDefault="002732E6">
            <w:pPr>
              <w:rPr>
                <w:rFonts w:ascii="Book Antiqua" w:hAnsi="Book Antiqua"/>
                <w:sz w:val="16"/>
                <w:szCs w:val="16"/>
              </w:rPr>
            </w:pPr>
          </w:p>
          <w:p w:rsidR="002732E6" w:rsidRDefault="002732E6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732E6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D6B6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2732E6" w:rsidRDefault="002732E6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195057" w:rsidRDefault="00195057" w:rsidP="000B20E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95057"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195057" w:rsidRDefault="00195057" w:rsidP="0019505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5057"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195057" w:rsidRDefault="00195057" w:rsidP="0019505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5057"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355815" w:rsidRDefault="00355815" w:rsidP="003558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355815" w:rsidRDefault="00355815" w:rsidP="003F5C8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355815" w:rsidRPr="008F17B5" w:rsidRDefault="00355815" w:rsidP="008F17B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355815" w:rsidRDefault="00355815" w:rsidP="003F5C8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355815" w:rsidRDefault="00355815" w:rsidP="003F5C8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9D3ADA" w:rsidRDefault="00F24B5F" w:rsidP="003F5C8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Breathing m</w:t>
            </w:r>
            <w:r w:rsidR="009D3ADA">
              <w:rPr>
                <w:rFonts w:ascii="Arial" w:hAnsi="Arial" w:cs="Arial"/>
                <w:sz w:val="22"/>
                <w:szCs w:val="22"/>
              </w:rPr>
              <w:t>ask</w:t>
            </w:r>
          </w:p>
          <w:p w:rsidR="003F5C8C" w:rsidRPr="003F5C8C" w:rsidRDefault="00A707FD" w:rsidP="003F5C8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6728D9" w:rsidRDefault="006728D9" w:rsidP="006728D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6728D9" w:rsidRPr="0092322D" w:rsidRDefault="006728D9" w:rsidP="006728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6728D9" w:rsidRPr="0092322D" w:rsidRDefault="006728D9" w:rsidP="006728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</w:t>
            </w:r>
            <w:r>
              <w:rPr>
                <w:rFonts w:ascii="Arial" w:hAnsi="Arial" w:cs="Arial"/>
                <w:bCs/>
                <w:sz w:val="22"/>
                <w:szCs w:val="22"/>
              </w:rPr>
              <w:t>sion is required when mixing herbicide and filling tank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AF610E">
        <w:trPr>
          <w:cantSplit/>
          <w:trHeight w:val="13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4E7239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5632B9" w:rsidRDefault="003E5459" w:rsidP="005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D8747B" w:rsidRDefault="003B19AA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D8747B">
              <w:rPr>
                <w:rFonts w:ascii="Arial" w:hAnsi="Arial" w:cs="Arial"/>
              </w:rPr>
              <w:t>Understanding of  Material Safety Data Sheet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63052C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D8747B" w:rsidRDefault="003B19AA" w:rsidP="002F1FE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D8747B">
              <w:rPr>
                <w:rFonts w:ascii="Arial" w:hAnsi="Arial" w:cs="Arial"/>
              </w:rPr>
              <w:t>Correct storage of chemicals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D8747B" w:rsidRDefault="003B19AA" w:rsidP="002F1FED">
            <w:pPr>
              <w:rPr>
                <w:rFonts w:ascii="Arial" w:hAnsi="Arial" w:cs="Arial"/>
                <w:sz w:val="22"/>
                <w:szCs w:val="22"/>
              </w:rPr>
            </w:pPr>
            <w:r w:rsidRPr="00D8747B">
              <w:rPr>
                <w:rFonts w:ascii="Arial" w:hAnsi="Arial" w:cs="Arial"/>
                <w:sz w:val="22"/>
                <w:szCs w:val="22"/>
              </w:rPr>
              <w:t>Correct filling of spray tank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9AA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E1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3B19AA" w:rsidRPr="002A0424" w:rsidRDefault="003B19AA" w:rsidP="00E15D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D8747B" w:rsidRDefault="003B19AA" w:rsidP="003B19AA">
            <w:pPr>
              <w:rPr>
                <w:rFonts w:ascii="Arial" w:hAnsi="Arial" w:cs="Arial"/>
                <w:sz w:val="22"/>
                <w:szCs w:val="22"/>
              </w:rPr>
            </w:pPr>
            <w:r w:rsidRPr="00D8747B">
              <w:rPr>
                <w:rFonts w:ascii="Arial" w:hAnsi="Arial" w:cs="Arial"/>
                <w:sz w:val="22"/>
                <w:szCs w:val="22"/>
              </w:rPr>
              <w:t>Identifying areas to spray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9AA" w:rsidRPr="002A0424" w:rsidRDefault="003B19A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9AA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E15D76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19AA" w:rsidRPr="002A0424" w:rsidRDefault="003B19AA" w:rsidP="00E1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D8747B" w:rsidRDefault="003B19AA" w:rsidP="00E15D76">
            <w:pPr>
              <w:rPr>
                <w:rFonts w:ascii="Arial" w:hAnsi="Arial" w:cs="Arial"/>
                <w:sz w:val="22"/>
                <w:szCs w:val="22"/>
              </w:rPr>
            </w:pPr>
            <w:r w:rsidRPr="00D8747B">
              <w:rPr>
                <w:rFonts w:ascii="Arial" w:hAnsi="Arial" w:cs="Arial"/>
                <w:sz w:val="22"/>
                <w:szCs w:val="22"/>
              </w:rPr>
              <w:t>Correct usage of spray unit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9AA" w:rsidRPr="002A0424" w:rsidRDefault="003B19A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9AA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E15D7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B19AA" w:rsidRPr="002A0424" w:rsidRDefault="003B19AA" w:rsidP="00E15D7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D8747B" w:rsidRDefault="003B19AA" w:rsidP="00E15D76">
            <w:pPr>
              <w:rPr>
                <w:rFonts w:ascii="Arial" w:hAnsi="Arial" w:cs="Arial"/>
                <w:sz w:val="22"/>
                <w:szCs w:val="22"/>
              </w:rPr>
            </w:pPr>
            <w:r w:rsidRPr="00D8747B">
              <w:rPr>
                <w:rFonts w:ascii="Arial" w:hAnsi="Arial" w:cs="Arial"/>
                <w:sz w:val="22"/>
                <w:szCs w:val="22"/>
              </w:rPr>
              <w:t>Aware of drift coming into contact with workers, animals other plants</w:t>
            </w:r>
          </w:p>
          <w:p w:rsidR="003B19AA" w:rsidRPr="00D8747B" w:rsidRDefault="003B19AA" w:rsidP="00E15D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9A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E15D7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3B19AA" w:rsidRPr="002A0424" w:rsidRDefault="003B19AA" w:rsidP="00E15D7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3B19AA" w:rsidRPr="002A0424" w:rsidRDefault="003B19AA" w:rsidP="00E15D7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D8747B" w:rsidRDefault="003B19AA" w:rsidP="00FC7EAA">
            <w:pPr>
              <w:rPr>
                <w:rFonts w:ascii="Arial" w:hAnsi="Arial" w:cs="Arial"/>
                <w:sz w:val="22"/>
                <w:szCs w:val="22"/>
              </w:rPr>
            </w:pPr>
            <w:r w:rsidRPr="00D8747B">
              <w:rPr>
                <w:rFonts w:ascii="Arial" w:hAnsi="Arial" w:cs="Arial"/>
                <w:sz w:val="22"/>
                <w:szCs w:val="22"/>
              </w:rPr>
              <w:t>Correct cleaning procedure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9AA" w:rsidRPr="002A0424" w:rsidRDefault="003B19A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9A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E15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3B19AA" w:rsidRPr="002A0424" w:rsidRDefault="003B19AA" w:rsidP="00E15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B19AA" w:rsidRPr="002A0424" w:rsidRDefault="003B19AA" w:rsidP="00E15D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D8747B" w:rsidRDefault="003B19AA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D8747B">
              <w:rPr>
                <w:rFonts w:ascii="Arial" w:hAnsi="Arial" w:cs="Arial"/>
              </w:rPr>
              <w:t>Correct storage of spray unit and rolling up of hoses and leads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9A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B19A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3B19AA" w:rsidRPr="002A0424" w:rsidRDefault="003B19A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D8747B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  <w:r w:rsidRPr="00D8747B">
              <w:rPr>
                <w:rFonts w:ascii="Arial" w:hAnsi="Arial" w:cs="Arial"/>
                <w:sz w:val="22"/>
                <w:szCs w:val="22"/>
              </w:rPr>
              <w:t>Safety awareness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9AA" w:rsidRPr="002A0424" w:rsidRDefault="003B19AA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3B19AA" w:rsidRPr="002A0424" w:rsidTr="003B19AA">
        <w:trPr>
          <w:cantSplit/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B19AA" w:rsidRPr="002A0424" w:rsidRDefault="003B19A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B19AA" w:rsidRPr="002A0424" w:rsidTr="003B19AA">
        <w:trPr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B19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9AA" w:rsidRPr="002A0424" w:rsidRDefault="003B19A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B19AA" w:rsidRPr="002A0424" w:rsidRDefault="003B19AA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3B19AA">
        <w:trPr>
          <w:trHeight w:val="1570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EA412D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80017E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GRF-19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1C1A77">
      <w:rPr>
        <w:rFonts w:ascii="Book Antiqua" w:hAnsi="Book Antiqua" w:cs="Arial"/>
        <w:sz w:val="18"/>
        <w:szCs w:val="18"/>
      </w:rPr>
      <w:t xml:space="preserve"> – </w:t>
    </w:r>
    <w:r w:rsidR="009D3ADA">
      <w:rPr>
        <w:rFonts w:ascii="Book Antiqua" w:hAnsi="Book Antiqua" w:cs="Arial"/>
        <w:sz w:val="18"/>
        <w:szCs w:val="18"/>
      </w:rPr>
      <w:t xml:space="preserve">Spraying </w:t>
    </w:r>
    <w:r w:rsidR="001C1A77">
      <w:rPr>
        <w:rFonts w:ascii="Book Antiqua" w:hAnsi="Book Antiqua" w:cs="Arial"/>
        <w:sz w:val="18"/>
        <w:szCs w:val="18"/>
      </w:rPr>
      <w:t>Herbicide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FD6B6D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FD6B6D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FD6B6D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D9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B157E" wp14:editId="5D743A5E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1C1A77">
      <w:rPr>
        <w:rFonts w:ascii="Book Antiqua" w:hAnsi="Book Antiqua" w:cs="Tahoma"/>
        <w:b/>
        <w:sz w:val="28"/>
        <w:szCs w:val="28"/>
      </w:rPr>
      <w:t xml:space="preserve"> – </w:t>
    </w:r>
    <w:r w:rsidR="009D3ADA">
      <w:rPr>
        <w:rFonts w:ascii="Book Antiqua" w:hAnsi="Book Antiqua" w:cs="Tahoma"/>
        <w:b/>
        <w:sz w:val="28"/>
        <w:szCs w:val="28"/>
      </w:rPr>
      <w:t xml:space="preserve">Spraying </w:t>
    </w:r>
    <w:r w:rsidR="001C1A77">
      <w:rPr>
        <w:rFonts w:ascii="Book Antiqua" w:hAnsi="Book Antiqua" w:cs="Tahoma"/>
        <w:b/>
        <w:sz w:val="28"/>
        <w:szCs w:val="28"/>
      </w:rPr>
      <w:t>Herbicide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530A2"/>
    <w:rsid w:val="00060B6A"/>
    <w:rsid w:val="000850E5"/>
    <w:rsid w:val="000B20E6"/>
    <w:rsid w:val="00105603"/>
    <w:rsid w:val="00111B55"/>
    <w:rsid w:val="0017211A"/>
    <w:rsid w:val="00195057"/>
    <w:rsid w:val="001A1E8B"/>
    <w:rsid w:val="001C1A77"/>
    <w:rsid w:val="001D3F39"/>
    <w:rsid w:val="001E59EA"/>
    <w:rsid w:val="002455CD"/>
    <w:rsid w:val="00246A26"/>
    <w:rsid w:val="002506CE"/>
    <w:rsid w:val="002732E6"/>
    <w:rsid w:val="002A0424"/>
    <w:rsid w:val="00355815"/>
    <w:rsid w:val="003740A4"/>
    <w:rsid w:val="00377778"/>
    <w:rsid w:val="003A2274"/>
    <w:rsid w:val="003B19AA"/>
    <w:rsid w:val="003B5D61"/>
    <w:rsid w:val="003E5459"/>
    <w:rsid w:val="003F3157"/>
    <w:rsid w:val="003F5C8C"/>
    <w:rsid w:val="004206BD"/>
    <w:rsid w:val="004E1D5A"/>
    <w:rsid w:val="004E7239"/>
    <w:rsid w:val="00520BB8"/>
    <w:rsid w:val="00522419"/>
    <w:rsid w:val="005267DC"/>
    <w:rsid w:val="005449F3"/>
    <w:rsid w:val="005632B9"/>
    <w:rsid w:val="005A53D9"/>
    <w:rsid w:val="005B7675"/>
    <w:rsid w:val="005C60A7"/>
    <w:rsid w:val="005F3EC0"/>
    <w:rsid w:val="00605858"/>
    <w:rsid w:val="006728D9"/>
    <w:rsid w:val="00692D9A"/>
    <w:rsid w:val="006C3EAE"/>
    <w:rsid w:val="00716C78"/>
    <w:rsid w:val="00760C1E"/>
    <w:rsid w:val="00761114"/>
    <w:rsid w:val="007659B0"/>
    <w:rsid w:val="007723F9"/>
    <w:rsid w:val="00777554"/>
    <w:rsid w:val="00794173"/>
    <w:rsid w:val="0080017E"/>
    <w:rsid w:val="00845510"/>
    <w:rsid w:val="008639E3"/>
    <w:rsid w:val="008A562C"/>
    <w:rsid w:val="008D6E3C"/>
    <w:rsid w:val="008F17B5"/>
    <w:rsid w:val="0092322D"/>
    <w:rsid w:val="00931EB7"/>
    <w:rsid w:val="009430C4"/>
    <w:rsid w:val="00960FEF"/>
    <w:rsid w:val="00961079"/>
    <w:rsid w:val="00981078"/>
    <w:rsid w:val="009D3ADA"/>
    <w:rsid w:val="00A17CC4"/>
    <w:rsid w:val="00A26B81"/>
    <w:rsid w:val="00A32EAF"/>
    <w:rsid w:val="00A36B96"/>
    <w:rsid w:val="00A707FD"/>
    <w:rsid w:val="00AA62CE"/>
    <w:rsid w:val="00AD28E5"/>
    <w:rsid w:val="00AD3109"/>
    <w:rsid w:val="00AF0733"/>
    <w:rsid w:val="00AF610E"/>
    <w:rsid w:val="00B34CCA"/>
    <w:rsid w:val="00BC3D34"/>
    <w:rsid w:val="00C325F1"/>
    <w:rsid w:val="00C70620"/>
    <w:rsid w:val="00D3480A"/>
    <w:rsid w:val="00D86FC9"/>
    <w:rsid w:val="00D8747B"/>
    <w:rsid w:val="00DC2810"/>
    <w:rsid w:val="00DC3B2B"/>
    <w:rsid w:val="00DD77CF"/>
    <w:rsid w:val="00E4139A"/>
    <w:rsid w:val="00E70DD0"/>
    <w:rsid w:val="00EA412D"/>
    <w:rsid w:val="00EC0F48"/>
    <w:rsid w:val="00F20312"/>
    <w:rsid w:val="00F24B5F"/>
    <w:rsid w:val="00F55209"/>
    <w:rsid w:val="00F91412"/>
    <w:rsid w:val="00FC6715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33</cp:revision>
  <cp:lastPrinted>2015-03-24T05:04:00Z</cp:lastPrinted>
  <dcterms:created xsi:type="dcterms:W3CDTF">2020-02-07T01:39:00Z</dcterms:created>
  <dcterms:modified xsi:type="dcterms:W3CDTF">2020-06-03T04:24:00Z</dcterms:modified>
</cp:coreProperties>
</file>